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5943" w:tblpY="669"/>
        <w:tblOverlap w:val="never"/>
        <w:tblW w:w="4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736"/>
        <w:gridCol w:w="720"/>
        <w:gridCol w:w="714"/>
        <w:gridCol w:w="742"/>
        <w:gridCol w:w="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4260" w:type="dxa"/>
            <w:gridSpan w:val="6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“川渝共青春 美育嘉年华”第二届川渝共青春美术书法作品卡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</w:trPr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编号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姓名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组别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 w:val="0"/>
                <w:bCs w:val="0"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专业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作品名称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指导老师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选送单位</w:t>
            </w:r>
          </w:p>
        </w:tc>
        <w:tc>
          <w:tcPr>
            <w:tcW w:w="359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4260" w:type="dxa"/>
            <w:gridSpan w:val="6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eastAsia="zh-CN"/>
              </w:rPr>
              <w:t>……………………</w:t>
            </w: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val="en-US" w:eastAsia="zh-CN"/>
              </w:rPr>
              <w:t>分割线……………………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4260" w:type="dxa"/>
            <w:gridSpan w:val="6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“川渝共青春 美育嘉年华”第二届川渝共青春美术书法作品卡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</w:trPr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编号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姓名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组别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 w:val="0"/>
                <w:bCs w:val="0"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专业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作品名称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指导老师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选送单位</w:t>
            </w:r>
          </w:p>
        </w:tc>
        <w:tc>
          <w:tcPr>
            <w:tcW w:w="359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4260" w:type="dxa"/>
            <w:gridSpan w:val="6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eastAsia="zh-CN"/>
              </w:rPr>
              <w:t>……………………</w:t>
            </w: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val="en-US" w:eastAsia="zh-CN"/>
              </w:rPr>
              <w:t>分割线……………………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4260" w:type="dxa"/>
            <w:gridSpan w:val="6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“川渝共青春 美育嘉年华”第二届川渝共青春美术书法作品卡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</w:trPr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编号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姓名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组别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 w:val="0"/>
                <w:bCs w:val="0"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专业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作品名称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指导老师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选送单位</w:t>
            </w:r>
          </w:p>
        </w:tc>
        <w:tc>
          <w:tcPr>
            <w:tcW w:w="359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4260" w:type="dxa"/>
            <w:gridSpan w:val="6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eastAsia="zh-CN"/>
              </w:rPr>
              <w:t>……………………</w:t>
            </w: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val="en-US" w:eastAsia="zh-CN"/>
              </w:rPr>
              <w:t>分割线……………………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4260" w:type="dxa"/>
            <w:gridSpan w:val="6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“川渝共青春 美育嘉年华”第二届川渝共青春美术书法作品卡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</w:trPr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编号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姓名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组别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 w:val="0"/>
                <w:bCs w:val="0"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专业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作品名称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指导老师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选送单位</w:t>
            </w:r>
          </w:p>
        </w:tc>
        <w:tc>
          <w:tcPr>
            <w:tcW w:w="359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4260" w:type="dxa"/>
            <w:gridSpan w:val="6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eastAsia="zh-CN"/>
              </w:rPr>
              <w:t>……………………</w:t>
            </w: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val="en-US" w:eastAsia="zh-CN"/>
              </w:rPr>
              <w:t>分割线……………………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4260" w:type="dxa"/>
            <w:gridSpan w:val="6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“川渝共青春 美育嘉年华”第二届川渝共青春美术书法作品卡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</w:trPr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编号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姓名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组别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 w:val="0"/>
                <w:bCs w:val="0"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专业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作品名称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指导老师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选送单位</w:t>
            </w:r>
          </w:p>
        </w:tc>
        <w:tc>
          <w:tcPr>
            <w:tcW w:w="359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4260" w:type="dxa"/>
            <w:gridSpan w:val="6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eastAsia="zh-CN"/>
              </w:rPr>
              <w:t>……………………</w:t>
            </w: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val="en-US" w:eastAsia="zh-CN"/>
              </w:rPr>
              <w:t>分割线……………………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4260" w:type="dxa"/>
            <w:gridSpan w:val="6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“川渝共青春 美育嘉年华”第二届川渝共青春美术书法作品卡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</w:trPr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编号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姓名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组别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 w:val="0"/>
                <w:bCs w:val="0"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专业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作品名称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指导老师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选送单位</w:t>
            </w:r>
          </w:p>
        </w:tc>
        <w:tc>
          <w:tcPr>
            <w:tcW w:w="359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4260" w:type="dxa"/>
            <w:gridSpan w:val="6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eastAsia="zh-CN"/>
              </w:rPr>
              <w:t>……………………</w:t>
            </w: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val="en-US" w:eastAsia="zh-CN"/>
              </w:rPr>
              <w:t>分割线……………………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4260" w:type="dxa"/>
            <w:gridSpan w:val="6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“川渝共青春 美育嘉年华”第二届川渝共青春美术书法作品卡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</w:trPr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编号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姓名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组别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 w:val="0"/>
                <w:bCs w:val="0"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专业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作品名称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指导老师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选送单位</w:t>
            </w:r>
          </w:p>
        </w:tc>
        <w:tc>
          <w:tcPr>
            <w:tcW w:w="359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4260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eastAsia="zh-CN"/>
              </w:rPr>
              <w:t>……………………</w:t>
            </w: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val="en-US" w:eastAsia="zh-CN"/>
              </w:rPr>
              <w:t>分割线……………………</w:t>
            </w:r>
          </w:p>
        </w:tc>
      </w:tr>
    </w:tbl>
    <w:tbl>
      <w:tblPr>
        <w:tblStyle w:val="4"/>
        <w:tblpPr w:leftFromText="180" w:rightFromText="180" w:vertAnchor="page" w:horzAnchor="page" w:tblpX="1194" w:tblpY="680"/>
        <w:tblOverlap w:val="never"/>
        <w:tblW w:w="4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736"/>
        <w:gridCol w:w="720"/>
        <w:gridCol w:w="714"/>
        <w:gridCol w:w="742"/>
        <w:gridCol w:w="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4260" w:type="dxa"/>
            <w:gridSpan w:val="6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“川渝共青春 美育嘉年华”第二届川渝共青春美术书法作品卡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</w:trPr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编号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姓名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组别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 w:val="0"/>
                <w:bCs w:val="0"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专业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作品名称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指导老师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选送单位</w:t>
            </w:r>
          </w:p>
        </w:tc>
        <w:tc>
          <w:tcPr>
            <w:tcW w:w="359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4260" w:type="dxa"/>
            <w:gridSpan w:val="6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default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eastAsia="zh-CN"/>
              </w:rPr>
              <w:t>……………………</w:t>
            </w: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val="en-US" w:eastAsia="zh-CN"/>
              </w:rPr>
              <w:t>分割线……………………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4260" w:type="dxa"/>
            <w:gridSpan w:val="6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“川渝共青春 美育嘉年华”第二届川渝共青春美术书法作品卡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</w:trPr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编号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姓名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组别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 w:val="0"/>
                <w:bCs w:val="0"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专业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作品名称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指导老师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选送单位</w:t>
            </w:r>
          </w:p>
        </w:tc>
        <w:tc>
          <w:tcPr>
            <w:tcW w:w="359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4260" w:type="dxa"/>
            <w:gridSpan w:val="6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eastAsia="zh-CN"/>
              </w:rPr>
              <w:t>……………………</w:t>
            </w: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val="en-US" w:eastAsia="zh-CN"/>
              </w:rPr>
              <w:t>分割线……………………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4260" w:type="dxa"/>
            <w:gridSpan w:val="6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“川渝共青春 美育嘉年华”第二届川渝共青春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美术书法作品卡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</w:trPr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编号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姓名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组别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 w:val="0"/>
                <w:bCs w:val="0"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专业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作品名称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指导老师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选送单位</w:t>
            </w:r>
          </w:p>
        </w:tc>
        <w:tc>
          <w:tcPr>
            <w:tcW w:w="359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4260" w:type="dxa"/>
            <w:gridSpan w:val="6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eastAsia="zh-CN"/>
              </w:rPr>
              <w:t>……………………</w:t>
            </w: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val="en-US" w:eastAsia="zh-CN"/>
              </w:rPr>
              <w:t>分割线……………………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4260" w:type="dxa"/>
            <w:gridSpan w:val="6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“川渝共青春 美育嘉年华”第二届川渝共青春美术书法作品卡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</w:trPr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编号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姓名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组别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 w:val="0"/>
                <w:bCs w:val="0"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专业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作品名称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指导老师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选送单位</w:t>
            </w:r>
          </w:p>
        </w:tc>
        <w:tc>
          <w:tcPr>
            <w:tcW w:w="359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4260" w:type="dxa"/>
            <w:gridSpan w:val="6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eastAsia="zh-CN"/>
              </w:rPr>
              <w:t>……………………</w:t>
            </w: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val="en-US" w:eastAsia="zh-CN"/>
              </w:rPr>
              <w:t>分割线……………………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4260" w:type="dxa"/>
            <w:gridSpan w:val="6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“川渝共青春 美育嘉年华”第二届川渝共青春美术书法作品卡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</w:trPr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编号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姓名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组别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 w:val="0"/>
                <w:bCs w:val="0"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专业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作品名称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指导老师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选送单位</w:t>
            </w:r>
          </w:p>
        </w:tc>
        <w:tc>
          <w:tcPr>
            <w:tcW w:w="359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4260" w:type="dxa"/>
            <w:gridSpan w:val="6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eastAsia="zh-CN"/>
              </w:rPr>
              <w:t>……………………</w:t>
            </w: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val="en-US" w:eastAsia="zh-CN"/>
              </w:rPr>
              <w:t>分割线……………………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4260" w:type="dxa"/>
            <w:gridSpan w:val="6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“川渝共青春 美育嘉年华”第二届川渝共青春美术书法作品卡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</w:trPr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编号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姓名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组别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 w:val="0"/>
                <w:bCs w:val="0"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专业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作品名称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指导老师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选送单位</w:t>
            </w:r>
          </w:p>
        </w:tc>
        <w:tc>
          <w:tcPr>
            <w:tcW w:w="359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4260" w:type="dxa"/>
            <w:gridSpan w:val="6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eastAsia="zh-CN"/>
              </w:rPr>
              <w:t>……………………</w:t>
            </w: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val="en-US" w:eastAsia="zh-CN"/>
              </w:rPr>
              <w:t>分割线……………………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4260" w:type="dxa"/>
            <w:gridSpan w:val="6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“川渝共青春 美育嘉年华”第二届川渝共青春美术书法作品卡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</w:trPr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编号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姓名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组别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 w:val="0"/>
                <w:bCs w:val="0"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专业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作品名称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指导老师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选送单位</w:t>
            </w:r>
          </w:p>
        </w:tc>
        <w:tc>
          <w:tcPr>
            <w:tcW w:w="359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4260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eastAsia="zh-CN"/>
              </w:rPr>
              <w:t>……………………</w:t>
            </w: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val="en-US" w:eastAsia="zh-CN"/>
              </w:rPr>
              <w:t>分割线……………………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567" w:right="1800" w:bottom="567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equalWidth="0" w:num="2">
        <w:col w:w="3940" w:space="425"/>
        <w:col w:w="3940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NTNiNzU3NjQ4ZjIzYWEyZGYyMDNiMGM5MDQ0ZDEifQ=="/>
  </w:docVars>
  <w:rsids>
    <w:rsidRoot w:val="772873CF"/>
    <w:rsid w:val="1CB00077"/>
    <w:rsid w:val="1F232D8D"/>
    <w:rsid w:val="27D61DC4"/>
    <w:rsid w:val="7728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952</Words>
  <Characters>952</Characters>
  <Lines>0</Lines>
  <Paragraphs>0</Paragraphs>
  <TotalTime>18</TotalTime>
  <ScaleCrop>false</ScaleCrop>
  <LinksUpToDate>false</LinksUpToDate>
  <CharactersWithSpaces>966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2024-04-15T02:22:00Z</dcterms:created>
  <dc:creator>华衣</dc:creator>
  <cp:lastModifiedBy>SeVen</cp:lastModifiedBy>
  <cp:lastPrinted>2024-04-15T02:36:00Z</cp:lastPrinted>
  <dcterms:modified xsi:type="dcterms:W3CDTF">2024-06-23T06:15:07Z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882C13300ED24A95B0BD322C1354431C_13</vt:lpwstr>
  </property>
</Properties>
</file>